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D8" w:rsidRPr="007C4DE6" w:rsidRDefault="00F80CA7" w:rsidP="007C4DE6">
      <w:pPr>
        <w:spacing w:after="0" w:line="240" w:lineRule="auto"/>
        <w:jc w:val="center"/>
      </w:pPr>
      <w:r w:rsidRPr="007C4DE6">
        <w:t>STATEMENT OF RUSS SWIFT</w:t>
      </w:r>
    </w:p>
    <w:p w:rsidR="00F80CA7" w:rsidRPr="007C4DE6" w:rsidRDefault="00F80CA7" w:rsidP="007C4DE6">
      <w:pPr>
        <w:spacing w:after="0" w:line="240" w:lineRule="auto"/>
        <w:jc w:val="center"/>
      </w:pPr>
      <w:r w:rsidRPr="007C4DE6">
        <w:t>October 19, 2015</w:t>
      </w:r>
    </w:p>
    <w:p w:rsidR="00F80CA7" w:rsidRPr="007C4DE6" w:rsidRDefault="00F80CA7" w:rsidP="007C4DE6">
      <w:pPr>
        <w:spacing w:after="0" w:line="240" w:lineRule="auto"/>
      </w:pPr>
    </w:p>
    <w:p w:rsidR="00F80CA7" w:rsidRPr="007C4DE6" w:rsidRDefault="00F80CA7" w:rsidP="007C4DE6">
      <w:pPr>
        <w:spacing w:after="0" w:line="240" w:lineRule="auto"/>
      </w:pPr>
      <w:r w:rsidRPr="007C4DE6">
        <w:t>Good Morning. My name is Ru</w:t>
      </w:r>
      <w:r w:rsidR="000C4717" w:rsidRPr="007C4DE6">
        <w:t>ss Swift and I am the Co-Chair</w:t>
      </w:r>
      <w:r w:rsidRPr="007C4DE6">
        <w:t xml:space="preserve"> of Parents Against Tired Truckers, known as PATT</w:t>
      </w:r>
      <w:r w:rsidR="000C4717" w:rsidRPr="007C4DE6">
        <w:t>. I join</w:t>
      </w:r>
      <w:r w:rsidR="00104E12" w:rsidRPr="007C4DE6">
        <w:t>ed</w:t>
      </w:r>
      <w:r w:rsidR="000C4717" w:rsidRPr="007C4DE6">
        <w:t xml:space="preserve"> </w:t>
      </w:r>
      <w:r w:rsidRPr="007C4DE6">
        <w:t xml:space="preserve">Steve and Daphne Izer, </w:t>
      </w:r>
      <w:r w:rsidR="000C4717" w:rsidRPr="007C4DE6">
        <w:t xml:space="preserve">who </w:t>
      </w:r>
      <w:r w:rsidRPr="007C4DE6">
        <w:t>founded PATT</w:t>
      </w:r>
      <w:r w:rsidR="00104E12" w:rsidRPr="007C4DE6">
        <w:t>,</w:t>
      </w:r>
      <w:r w:rsidRPr="007C4DE6">
        <w:t xml:space="preserve"> after my son Jasen, and his friend Dustin, were killed in a te</w:t>
      </w:r>
      <w:r w:rsidR="000C4717" w:rsidRPr="007C4DE6">
        <w:t xml:space="preserve">rrible truck </w:t>
      </w:r>
      <w:r w:rsidR="00977996" w:rsidRPr="007C4DE6">
        <w:t>Crash</w:t>
      </w:r>
      <w:r w:rsidR="000C4717" w:rsidRPr="007C4DE6">
        <w:t xml:space="preserve"> on the 14</w:t>
      </w:r>
      <w:r w:rsidR="000C4717" w:rsidRPr="007C4DE6">
        <w:rPr>
          <w:vertAlign w:val="superscript"/>
        </w:rPr>
        <w:t>th</w:t>
      </w:r>
      <w:r w:rsidR="000C4717" w:rsidRPr="007C4DE6">
        <w:t xml:space="preserve"> of October</w:t>
      </w:r>
      <w:r w:rsidRPr="007C4DE6">
        <w:t xml:space="preserve">, 1993. Jasen and Dustin were </w:t>
      </w:r>
      <w:r w:rsidR="000C4717" w:rsidRPr="007C4DE6">
        <w:t>C</w:t>
      </w:r>
      <w:r w:rsidRPr="007C4DE6">
        <w:t>orporals in the United States Marines</w:t>
      </w:r>
      <w:r w:rsidR="000C4717" w:rsidRPr="007C4DE6">
        <w:t xml:space="preserve"> Corps</w:t>
      </w:r>
      <w:r w:rsidRPr="007C4DE6">
        <w:t xml:space="preserve">. They were driving </w:t>
      </w:r>
      <w:r w:rsidR="000C4717" w:rsidRPr="007C4DE6">
        <w:t>to work at the USMC</w:t>
      </w:r>
      <w:r w:rsidRPr="007C4DE6">
        <w:t xml:space="preserve"> Mountain Warfare Training Center </w:t>
      </w:r>
      <w:r w:rsidR="000C4717" w:rsidRPr="007C4DE6">
        <w:t>in Pickle Meadow</w:t>
      </w:r>
      <w:r w:rsidRPr="007C4DE6">
        <w:t xml:space="preserve">, California </w:t>
      </w:r>
      <w:r w:rsidR="00977996" w:rsidRPr="007C4DE6">
        <w:t>at O-dock-30,</w:t>
      </w:r>
      <w:r w:rsidRPr="007C4DE6">
        <w:t xml:space="preserve"> where they were stationed. A semi-truck attempting to make an illegal U-turn had stalled across both lanes of the highway. Jasen and Dustin’s car collided with </w:t>
      </w:r>
      <w:r w:rsidR="00104E12" w:rsidRPr="007C4DE6">
        <w:t>the center of the trailer, slamming</w:t>
      </w:r>
      <w:r w:rsidR="00977996" w:rsidRPr="007C4DE6">
        <w:t xml:space="preserve"> underneath </w:t>
      </w:r>
      <w:r w:rsidR="000C4717" w:rsidRPr="007C4DE6">
        <w:t>the trailer,</w:t>
      </w:r>
      <w:r w:rsidRPr="007C4DE6">
        <w:t xml:space="preserve"> killing them</w:t>
      </w:r>
      <w:r w:rsidR="000C4717" w:rsidRPr="007C4DE6">
        <w:t xml:space="preserve"> both</w:t>
      </w:r>
      <w:r w:rsidRPr="007C4DE6">
        <w:t xml:space="preserve"> instantly. </w:t>
      </w:r>
    </w:p>
    <w:p w:rsidR="007C4DE6" w:rsidRDefault="007C4DE6" w:rsidP="007C4DE6">
      <w:pPr>
        <w:spacing w:after="0" w:line="240" w:lineRule="auto"/>
      </w:pPr>
    </w:p>
    <w:p w:rsidR="005C23A6" w:rsidRPr="007C4DE6" w:rsidRDefault="00F80CA7" w:rsidP="007C4DE6">
      <w:pPr>
        <w:spacing w:after="0" w:line="240" w:lineRule="auto"/>
      </w:pPr>
      <w:r w:rsidRPr="007C4DE6">
        <w:t>Later we found out that the truck was being drive</w:t>
      </w:r>
      <w:r w:rsidR="000C4717" w:rsidRPr="007C4DE6">
        <w:t>n</w:t>
      </w:r>
      <w:r w:rsidR="00977996" w:rsidRPr="007C4DE6">
        <w:t xml:space="preserve"> by</w:t>
      </w:r>
      <w:r w:rsidR="000C4717" w:rsidRPr="007C4DE6">
        <w:t xml:space="preserve"> an underage driver, who was barely 18</w:t>
      </w:r>
      <w:r w:rsidRPr="007C4DE6">
        <w:t xml:space="preserve"> at the time</w:t>
      </w:r>
      <w:r w:rsidR="005C23A6" w:rsidRPr="007C4DE6">
        <w:t xml:space="preserve">, </w:t>
      </w:r>
      <w:r w:rsidR="00977996" w:rsidRPr="007C4DE6">
        <w:t>with</w:t>
      </w:r>
      <w:r w:rsidR="000C4717" w:rsidRPr="007C4DE6">
        <w:t xml:space="preserve"> a learner</w:t>
      </w:r>
      <w:r w:rsidR="00977996" w:rsidRPr="007C4DE6">
        <w:t>’s permit from</w:t>
      </w:r>
      <w:r w:rsidR="000C4717" w:rsidRPr="007C4DE6">
        <w:t xml:space="preserve"> California, </w:t>
      </w:r>
      <w:r w:rsidR="005C23A6" w:rsidRPr="007C4DE6">
        <w:t xml:space="preserve">while the legal </w:t>
      </w:r>
      <w:r w:rsidR="00977996" w:rsidRPr="007C4DE6">
        <w:t>owner/operator</w:t>
      </w:r>
      <w:r w:rsidR="005C23A6" w:rsidRPr="007C4DE6">
        <w:t xml:space="preserve"> of the truck slept in the sleeping berth</w:t>
      </w:r>
      <w:r w:rsidRPr="007C4DE6">
        <w:t xml:space="preserve">. </w:t>
      </w:r>
      <w:r w:rsidR="007F7768" w:rsidRPr="007C4DE6">
        <w:t xml:space="preserve">The truck was </w:t>
      </w:r>
      <w:r w:rsidR="00977996" w:rsidRPr="007C4DE6">
        <w:t>not authoriz</w:t>
      </w:r>
      <w:r w:rsidRPr="007C4DE6">
        <w:t>ed to operate in int</w:t>
      </w:r>
      <w:r w:rsidR="000C4717" w:rsidRPr="007C4DE6">
        <w:t>erstate commerce, the driver had</w:t>
      </w:r>
      <w:r w:rsidRPr="007C4DE6">
        <w:t xml:space="preserve"> not maint</w:t>
      </w:r>
      <w:r w:rsidR="000C4717" w:rsidRPr="007C4DE6">
        <w:t>ained</w:t>
      </w:r>
      <w:r w:rsidR="00977996" w:rsidRPr="007C4DE6">
        <w:t xml:space="preserve"> mandatory log books,</w:t>
      </w:r>
      <w:r w:rsidR="000C4717" w:rsidRPr="007C4DE6">
        <w:t xml:space="preserve"> did</w:t>
      </w:r>
      <w:r w:rsidRPr="007C4DE6">
        <w:t xml:space="preserve"> not </w:t>
      </w:r>
      <w:r w:rsidR="000C4717" w:rsidRPr="007C4DE6">
        <w:t>comply with</w:t>
      </w:r>
      <w:r w:rsidRPr="007C4DE6">
        <w:t xml:space="preserve"> the hours of service regulations</w:t>
      </w:r>
      <w:r w:rsidR="000C4717" w:rsidRPr="007C4DE6">
        <w:t>, and did not have the minimum required insurance</w:t>
      </w:r>
      <w:r w:rsidRPr="007C4DE6">
        <w:t>. Le</w:t>
      </w:r>
      <w:r w:rsidR="005C23A6" w:rsidRPr="007C4DE6">
        <w:t xml:space="preserve">ss than a year after the </w:t>
      </w:r>
      <w:r w:rsidR="00977996" w:rsidRPr="007C4DE6">
        <w:t>Crash</w:t>
      </w:r>
      <w:r w:rsidR="005C23A6" w:rsidRPr="007C4DE6">
        <w:t xml:space="preserve"> </w:t>
      </w:r>
      <w:r w:rsidR="00104E12" w:rsidRPr="007C4DE6">
        <w:t>the Izers</w:t>
      </w:r>
      <w:r w:rsidR="00977996" w:rsidRPr="007C4DE6">
        <w:t>, who</w:t>
      </w:r>
      <w:r w:rsidR="005C23A6" w:rsidRPr="007C4DE6">
        <w:t xml:space="preserve"> lost their son Jeff in a </w:t>
      </w:r>
      <w:r w:rsidR="00977996" w:rsidRPr="007C4DE6">
        <w:t>Crash</w:t>
      </w:r>
      <w:r w:rsidR="005C23A6" w:rsidRPr="007C4DE6">
        <w:t xml:space="preserve"> </w:t>
      </w:r>
      <w:r w:rsidR="000C4717" w:rsidRPr="007C4DE6">
        <w:t>caused by</w:t>
      </w:r>
      <w:r w:rsidR="00977996" w:rsidRPr="007C4DE6">
        <w:t xml:space="preserve"> a</w:t>
      </w:r>
      <w:r w:rsidR="005C23A6" w:rsidRPr="007C4DE6">
        <w:t xml:space="preserve"> tired trucker,</w:t>
      </w:r>
      <w:r w:rsidR="000C4717" w:rsidRPr="007C4DE6">
        <w:t xml:space="preserve"> </w:t>
      </w:r>
      <w:r w:rsidR="00104E12" w:rsidRPr="007C4DE6">
        <w:t xml:space="preserve">and I, </w:t>
      </w:r>
      <w:r w:rsidR="000C4717" w:rsidRPr="007C4DE6">
        <w:t>organiz</w:t>
      </w:r>
      <w:r w:rsidRPr="007C4DE6">
        <w:t>ed PATT in an e</w:t>
      </w:r>
      <w:r w:rsidR="00977996" w:rsidRPr="007C4DE6">
        <w:t>ffort to improve truck safety and</w:t>
      </w:r>
      <w:r w:rsidRPr="007C4DE6">
        <w:t xml:space="preserve"> </w:t>
      </w:r>
      <w:r w:rsidR="005C23A6" w:rsidRPr="007C4DE6">
        <w:t>prevent othe</w:t>
      </w:r>
      <w:r w:rsidR="000C4717" w:rsidRPr="007C4DE6">
        <w:t>r families from experiencing a similar tragic loss</w:t>
      </w:r>
      <w:r w:rsidR="005C23A6" w:rsidRPr="007C4DE6">
        <w:t xml:space="preserve">. </w:t>
      </w:r>
    </w:p>
    <w:p w:rsidR="007C4DE6" w:rsidRDefault="007C4DE6" w:rsidP="007C4DE6">
      <w:pPr>
        <w:spacing w:after="0" w:line="240" w:lineRule="auto"/>
      </w:pPr>
    </w:p>
    <w:p w:rsidR="002E732C" w:rsidRPr="007C4DE6" w:rsidRDefault="005C23A6" w:rsidP="007C4DE6">
      <w:pPr>
        <w:spacing w:after="0" w:line="240" w:lineRule="auto"/>
      </w:pPr>
      <w:r w:rsidRPr="007C4DE6">
        <w:t xml:space="preserve">It is incomprehensible to me that Congress is now considering </w:t>
      </w:r>
      <w:r w:rsidR="007F7768" w:rsidRPr="007C4DE6">
        <w:t xml:space="preserve">legislation </w:t>
      </w:r>
      <w:r w:rsidR="000C4717" w:rsidRPr="007C4DE6">
        <w:t>allowing 18-20 year olds</w:t>
      </w:r>
      <w:r w:rsidRPr="007C4DE6">
        <w:t xml:space="preserve"> to get behind the wheel of massive 18-wheelers. Research showing the danger</w:t>
      </w:r>
      <w:r w:rsidR="002E732C" w:rsidRPr="007C4DE6">
        <w:t>s and risks of young drivers is</w:t>
      </w:r>
      <w:r w:rsidRPr="007C4DE6">
        <w:t xml:space="preserve"> clear and it is compelling. </w:t>
      </w:r>
      <w:r w:rsidR="00752878" w:rsidRPr="007C4DE6">
        <w:t>Studies</w:t>
      </w:r>
      <w:r w:rsidRPr="007C4DE6">
        <w:t xml:space="preserve"> show that involvement rates in large truck </w:t>
      </w:r>
      <w:r w:rsidR="00977996" w:rsidRPr="007C4DE6">
        <w:t>Crash</w:t>
      </w:r>
      <w:r w:rsidR="002E732C" w:rsidRPr="007C4DE6">
        <w:t xml:space="preserve">es increase as the age of the driver decreases. </w:t>
      </w:r>
      <w:r w:rsidR="00104E12" w:rsidRPr="007C4DE6">
        <w:t>Young drivers, 18 to 20</w:t>
      </w:r>
      <w:r w:rsidR="002E732C" w:rsidRPr="007C4DE6">
        <w:t xml:space="preserve"> have </w:t>
      </w:r>
      <w:r w:rsidR="00977996" w:rsidRPr="007C4DE6">
        <w:t>Crash</w:t>
      </w:r>
      <w:r w:rsidR="002E732C" w:rsidRPr="007C4DE6">
        <w:t xml:space="preserve"> rates that are four to six times higher than those of </w:t>
      </w:r>
      <w:r w:rsidR="000C4717" w:rsidRPr="007C4DE6">
        <w:t>more mature</w:t>
      </w:r>
      <w:r w:rsidR="002E732C" w:rsidRPr="007C4DE6">
        <w:t xml:space="preserve"> truck drivers. This misguided attempt to address a </w:t>
      </w:r>
      <w:r w:rsidR="000C4717" w:rsidRPr="007C4DE6">
        <w:t xml:space="preserve">perceived </w:t>
      </w:r>
      <w:r w:rsidR="002E732C" w:rsidRPr="007C4DE6">
        <w:t>shortage of truck drivers will put l</w:t>
      </w:r>
      <w:r w:rsidR="000C4717" w:rsidRPr="007C4DE6">
        <w:t>ives at risk</w:t>
      </w:r>
      <w:r w:rsidR="002E732C" w:rsidRPr="007C4DE6">
        <w:t>.</w:t>
      </w:r>
      <w:r w:rsidR="000C4717" w:rsidRPr="007C4DE6">
        <w:t xml:space="preserve"> Driving a truck is</w:t>
      </w:r>
      <w:r w:rsidR="007C4DE6">
        <w:t xml:space="preserve"> one of </w:t>
      </w:r>
      <w:bookmarkStart w:id="0" w:name="_GoBack"/>
      <w:bookmarkEnd w:id="0"/>
      <w:r w:rsidR="000C4717" w:rsidRPr="007C4DE6">
        <w:t>the most dangerous profession in the United States.</w:t>
      </w:r>
      <w:r w:rsidR="002E732C" w:rsidRPr="007C4DE6">
        <w:t xml:space="preserve"> Rather than taking real</w:t>
      </w:r>
      <w:r w:rsidR="00977996" w:rsidRPr="007C4DE6">
        <w:t>istic</w:t>
      </w:r>
      <w:r w:rsidR="002E732C" w:rsidRPr="007C4DE6">
        <w:t xml:space="preserve"> steps to make truck driving safer </w:t>
      </w:r>
      <w:r w:rsidR="000C4717" w:rsidRPr="007C4DE6">
        <w:t xml:space="preserve">for </w:t>
      </w:r>
      <w:r w:rsidR="00104E12" w:rsidRPr="007C4DE6">
        <w:t xml:space="preserve">truck </w:t>
      </w:r>
      <w:r w:rsidR="000C4717" w:rsidRPr="007C4DE6">
        <w:t>driver</w:t>
      </w:r>
      <w:r w:rsidR="002E732C" w:rsidRPr="007C4DE6">
        <w:t>s</w:t>
      </w:r>
      <w:r w:rsidR="00104E12" w:rsidRPr="007C4DE6">
        <w:t xml:space="preserve"> and the American public</w:t>
      </w:r>
      <w:r w:rsidR="002E732C" w:rsidRPr="007C4DE6">
        <w:t xml:space="preserve">, the industry </w:t>
      </w:r>
      <w:r w:rsidR="00977996" w:rsidRPr="007C4DE6">
        <w:t>is fully disregarding safety risks by trying to put</w:t>
      </w:r>
      <w:r w:rsidR="002E732C" w:rsidRPr="007C4DE6">
        <w:t xml:space="preserve"> teens at the wheel of massive rigs. </w:t>
      </w:r>
    </w:p>
    <w:p w:rsidR="007C4DE6" w:rsidRDefault="007C4DE6" w:rsidP="007C4DE6">
      <w:pPr>
        <w:spacing w:after="0" w:line="240" w:lineRule="auto"/>
      </w:pPr>
    </w:p>
    <w:p w:rsidR="002E732C" w:rsidRPr="007C4DE6" w:rsidRDefault="002E732C" w:rsidP="007C4DE6">
      <w:pPr>
        <w:spacing w:after="0" w:line="240" w:lineRule="auto"/>
      </w:pPr>
      <w:r w:rsidRPr="007C4DE6">
        <w:t>This</w:t>
      </w:r>
      <w:r w:rsidR="00977996" w:rsidRPr="007C4DE6">
        <w:t xml:space="preserve"> flawed</w:t>
      </w:r>
      <w:r w:rsidRPr="007C4DE6">
        <w:t xml:space="preserve"> idea is not new. The Federal Motor Carrier Safety Administration</w:t>
      </w:r>
      <w:r w:rsidR="007F7768" w:rsidRPr="007C4DE6">
        <w:t>, or FMCSA,</w:t>
      </w:r>
      <w:r w:rsidR="000C4717" w:rsidRPr="007C4DE6">
        <w:t xml:space="preserve"> has </w:t>
      </w:r>
      <w:r w:rsidRPr="007C4DE6">
        <w:t xml:space="preserve">previously rejected lowering the age limit for commercial driver’s licenses because </w:t>
      </w:r>
      <w:r w:rsidR="000C4717" w:rsidRPr="007C4DE6">
        <w:t xml:space="preserve">there was </w:t>
      </w:r>
      <w:r w:rsidR="00977996" w:rsidRPr="007C4DE6">
        <w:t xml:space="preserve">absolutely </w:t>
      </w:r>
      <w:r w:rsidR="000C4717" w:rsidRPr="007C4DE6">
        <w:t>no proof</w:t>
      </w:r>
      <w:r w:rsidRPr="007C4DE6">
        <w:t xml:space="preserve"> th</w:t>
      </w:r>
      <w:r w:rsidR="007F7768" w:rsidRPr="007C4DE6">
        <w:t>at the safety performance of</w:t>
      </w:r>
      <w:r w:rsidRPr="007C4DE6">
        <w:t xml:space="preserve"> younger drivers would be</w:t>
      </w:r>
      <w:r w:rsidR="00104E12" w:rsidRPr="007C4DE6">
        <w:t xml:space="preserve"> anywhere</w:t>
      </w:r>
      <w:r w:rsidRPr="007C4DE6">
        <w:t xml:space="preserve"> close to that of older drivers. </w:t>
      </w:r>
      <w:r w:rsidR="007F7768" w:rsidRPr="007C4DE6">
        <w:t>Further, the propos</w:t>
      </w:r>
      <w:r w:rsidR="00977996" w:rsidRPr="007C4DE6">
        <w:t>al</w:t>
      </w:r>
      <w:r w:rsidR="000C4717" w:rsidRPr="007C4DE6">
        <w:t xml:space="preserve"> to lower the </w:t>
      </w:r>
      <w:r w:rsidR="00104E12" w:rsidRPr="007C4DE6">
        <w:t xml:space="preserve">CDL licensing </w:t>
      </w:r>
      <w:r w:rsidR="000C4717" w:rsidRPr="007C4DE6">
        <w:t xml:space="preserve">age has been </w:t>
      </w:r>
      <w:r w:rsidR="007F7768" w:rsidRPr="007C4DE6">
        <w:t xml:space="preserve">overwhelmingly rejected by those who responded; with 96 percent of individuals, 88 percent of the truck drivers, and 86 percent of the motor </w:t>
      </w:r>
      <w:r w:rsidR="000C4717" w:rsidRPr="007C4DE6">
        <w:t>carriers opposed</w:t>
      </w:r>
      <w:r w:rsidR="00104E12" w:rsidRPr="007C4DE6">
        <w:t xml:space="preserve"> to this thoroughly ridiculous notion</w:t>
      </w:r>
      <w:r w:rsidR="000C4717" w:rsidRPr="007C4DE6">
        <w:t>. This was a terrible</w:t>
      </w:r>
      <w:r w:rsidR="00977996" w:rsidRPr="007C4DE6">
        <w:t>, misguided</w:t>
      </w:r>
      <w:r w:rsidR="007F7768" w:rsidRPr="007C4DE6">
        <w:t xml:space="preserve"> idea then, and it is a </w:t>
      </w:r>
      <w:r w:rsidR="000C4717" w:rsidRPr="007C4DE6">
        <w:t>terrible</w:t>
      </w:r>
      <w:r w:rsidR="00977996" w:rsidRPr="007C4DE6">
        <w:t>, misguided</w:t>
      </w:r>
      <w:r w:rsidR="00752878" w:rsidRPr="007C4DE6">
        <w:t xml:space="preserve"> idea now.</w:t>
      </w:r>
      <w:r w:rsidR="000C4717" w:rsidRPr="007C4DE6">
        <w:t xml:space="preserve"> I am speaking for t</w:t>
      </w:r>
      <w:r w:rsidR="00104E12" w:rsidRPr="007C4DE6">
        <w:t xml:space="preserve">he American driving public, </w:t>
      </w:r>
      <w:r w:rsidR="000C4717" w:rsidRPr="007C4DE6">
        <w:t xml:space="preserve">for the 18 to 20 year old drivers </w:t>
      </w:r>
      <w:r w:rsidR="00AB6B40" w:rsidRPr="007C4DE6">
        <w:t>who will become the martyrs to this ill-conceived idea</w:t>
      </w:r>
      <w:r w:rsidR="00104E12" w:rsidRPr="007C4DE6">
        <w:t>, and my son Jasen</w:t>
      </w:r>
      <w:r w:rsidR="00AB6B40" w:rsidRPr="007C4DE6">
        <w:t xml:space="preserve">. </w:t>
      </w:r>
      <w:r w:rsidR="00752878" w:rsidRPr="007C4DE6">
        <w:t xml:space="preserve"> I am appealing to the common</w:t>
      </w:r>
      <w:r w:rsidR="00311ABF" w:rsidRPr="007C4DE6">
        <w:t xml:space="preserve"> </w:t>
      </w:r>
      <w:r w:rsidR="00752878" w:rsidRPr="007C4DE6">
        <w:t>sense of</w:t>
      </w:r>
      <w:r w:rsidR="00977996" w:rsidRPr="007C4DE6">
        <w:t xml:space="preserve"> our</w:t>
      </w:r>
      <w:r w:rsidR="00752878" w:rsidRPr="007C4DE6">
        <w:t xml:space="preserve"> Congress and urging them</w:t>
      </w:r>
      <w:r w:rsidR="00104E12" w:rsidRPr="007C4DE6">
        <w:t xml:space="preserve"> to</w:t>
      </w:r>
      <w:r w:rsidR="007F7768" w:rsidRPr="007C4DE6">
        <w:t xml:space="preserve"> reject this </w:t>
      </w:r>
      <w:r w:rsidR="00104E12" w:rsidRPr="007C4DE6">
        <w:t xml:space="preserve">foolish </w:t>
      </w:r>
      <w:r w:rsidR="007F7768" w:rsidRPr="007C4DE6">
        <w:t>propo</w:t>
      </w:r>
      <w:r w:rsidR="00752878" w:rsidRPr="007C4DE6">
        <w:t xml:space="preserve">sal. </w:t>
      </w:r>
    </w:p>
    <w:p w:rsidR="00311ABF" w:rsidRPr="007C4DE6" w:rsidRDefault="00311ABF" w:rsidP="007C4DE6">
      <w:pPr>
        <w:spacing w:after="0" w:line="240" w:lineRule="auto"/>
      </w:pPr>
    </w:p>
    <w:p w:rsidR="00311ABF" w:rsidRPr="007C4DE6" w:rsidRDefault="00311ABF" w:rsidP="007C4DE6">
      <w:pPr>
        <w:spacing w:after="0" w:line="240" w:lineRule="auto"/>
      </w:pPr>
    </w:p>
    <w:sectPr w:rsidR="00311ABF" w:rsidRPr="007C4DE6" w:rsidSect="00667B94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A7"/>
    <w:rsid w:val="000A0AF7"/>
    <w:rsid w:val="000C4717"/>
    <w:rsid w:val="00104E12"/>
    <w:rsid w:val="002E732C"/>
    <w:rsid w:val="00311ABF"/>
    <w:rsid w:val="005C23A6"/>
    <w:rsid w:val="00667B94"/>
    <w:rsid w:val="00752878"/>
    <w:rsid w:val="007C4DE6"/>
    <w:rsid w:val="007C6492"/>
    <w:rsid w:val="007F7768"/>
    <w:rsid w:val="008A03E8"/>
    <w:rsid w:val="00912818"/>
    <w:rsid w:val="00914561"/>
    <w:rsid w:val="00977996"/>
    <w:rsid w:val="00AB6B40"/>
    <w:rsid w:val="00F210E1"/>
    <w:rsid w:val="00F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1F352-B43C-4198-A824-2BCEF1B8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2669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Creagan-Frank</dc:creator>
  <cp:lastModifiedBy>Harry Adler</cp:lastModifiedBy>
  <cp:revision>4</cp:revision>
  <dcterms:created xsi:type="dcterms:W3CDTF">2015-10-19T02:26:00Z</dcterms:created>
  <dcterms:modified xsi:type="dcterms:W3CDTF">2015-10-19T22:26:00Z</dcterms:modified>
</cp:coreProperties>
</file>